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E4A279A" w:rsidR="00855B4C" w:rsidRPr="005A23D5" w:rsidRDefault="00F3303B" w:rsidP="00D173FE">
            <w:pPr>
              <w:jc w:val="both"/>
              <w:rPr>
                <w:rFonts w:ascii="Trebuchet MS" w:eastAsia="Calibri" w:hAnsi="Trebuchet MS" w:cs="Arial"/>
                <w:i/>
                <w:color w:val="A6A6A6"/>
              </w:rPr>
            </w:pPr>
            <w:r>
              <w:rPr>
                <w:rFonts w:ascii="Trebuchet MS" w:hAnsi="Trebuchet MS" w:cs="Arial"/>
                <w:szCs w:val="22"/>
              </w:rPr>
              <w:t xml:space="preserve">CHOCO </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496600F" w:rsidR="00855B4C" w:rsidRPr="005A23D5" w:rsidRDefault="00F3303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02-11-2023</w:t>
            </w:r>
          </w:p>
        </w:tc>
      </w:tr>
      <w:tr w:rsidR="00855B4C" w:rsidRPr="00352099" w14:paraId="3419A0DD" w14:textId="77777777" w:rsidTr="005F1D40">
        <w:tc>
          <w:tcPr>
            <w:tcW w:w="8586" w:type="dxa"/>
            <w:gridSpan w:val="2"/>
            <w:shd w:val="clear" w:color="auto" w:fill="auto"/>
            <w:vAlign w:val="center"/>
          </w:tcPr>
          <w:p w14:paraId="59873C1A" w14:textId="77E73F6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3303B">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CF2194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3303B">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3303B">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8FE1BF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3303B">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3303B">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36DDCB0"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F3303B">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3303B">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322720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3303B">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F3303B">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A743A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F3303B">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D60EBF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3303B">
        <w:rPr>
          <w:rFonts w:ascii="Trebuchet MS" w:hAnsi="Trebuchet MS" w:cs="Arial"/>
          <w:b w:val="0"/>
          <w:szCs w:val="22"/>
        </w:rPr>
        <w:t>CIRCUITO QUIBDO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F3303B">
        <w:rPr>
          <w:rFonts w:ascii="Trebuchet MS" w:hAnsi="Trebuchet MS" w:cs="Arial"/>
          <w:b w:val="0"/>
          <w:szCs w:val="22"/>
        </w:rPr>
        <w:t xml:space="preserve">CHOCO </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78F5E0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3303B">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CE8565B" w:rsidR="003B33B3" w:rsidRDefault="008B3A3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845D26E" wp14:editId="0187FB2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489969" w14:textId="77777777" w:rsidR="00F3303B" w:rsidRDefault="00F3303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BDD133" w14:textId="77777777" w:rsidR="00F3303B" w:rsidRDefault="00F3303B">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C94EF7" w14:textId="77777777" w:rsidR="00F3303B" w:rsidRDefault="00F3303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E5FAC" w14:textId="77777777" w:rsidR="00F3303B" w:rsidRDefault="00F3303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492A50" w14:textId="77777777" w:rsidR="00F3303B" w:rsidRDefault="00F3303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B3A31"/>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3303B"/>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16</Pages>
  <Words>7519</Words>
  <Characters>42864</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2023-11-03T03:13:00Z</dcterms:modified>
</cp:coreProperties>
</file>